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St.Nepomuk - Winkl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 xml:space="preserve">Pfarrheim Nepomukstüberl 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9:00 - 10:30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Kathrin Plenk über Pfarrbüro Bischofswiesen, Göllstr. 1, 83483 Bischofswiesen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3</cp:revision>
  <cp:lastPrinted>2021-08-03T12:38:00Z</cp:lastPrinted>
  <dcterms:created xsi:type="dcterms:W3CDTF">2021-11-18T15:35:00Z</dcterms:created>
  <dcterms:modified xsi:type="dcterms:W3CDTF">2021-11-23T19:57:00Z</dcterms:modified>
</cp:coreProperties>
</file>